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EBABC" w14:textId="7244513E" w:rsidR="009C2AB8" w:rsidRDefault="00A7606B" w:rsidP="009C2AB8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74074C">
        <w:rPr>
          <w:rFonts w:asciiTheme="majorBidi" w:hAnsiTheme="majorBidi" w:cstheme="majorBidi"/>
          <w:b/>
          <w:bCs/>
          <w:sz w:val="28"/>
          <w:szCs w:val="28"/>
        </w:rPr>
        <w:t>LOGBOOK KEGIATAN</w:t>
      </w:r>
      <w:r w:rsidR="009C2AB8">
        <w:rPr>
          <w:rFonts w:asciiTheme="majorBidi" w:hAnsiTheme="majorBidi" w:cstheme="majorBidi"/>
          <w:b/>
          <w:bCs/>
          <w:sz w:val="28"/>
          <w:szCs w:val="28"/>
        </w:rPr>
        <w:t xml:space="preserve"> MAGANG PLP 2021</w:t>
      </w:r>
    </w:p>
    <w:p w14:paraId="6E827157" w14:textId="4021031A" w:rsidR="00304DF8" w:rsidRDefault="00304DF8" w:rsidP="009C2AB8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</w:rPr>
        <w:t>Sesi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</w:rPr>
        <w:t xml:space="preserve"> I</w:t>
      </w:r>
    </w:p>
    <w:p w14:paraId="76914D68" w14:textId="7DB9E971" w:rsidR="009C2AB8" w:rsidRPr="00CF39FD" w:rsidRDefault="009C2AB8" w:rsidP="009C2AB8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CF39FD">
        <w:rPr>
          <w:rFonts w:asciiTheme="majorBidi" w:hAnsiTheme="majorBidi" w:cstheme="majorBidi"/>
          <w:b/>
          <w:bCs/>
          <w:sz w:val="24"/>
          <w:szCs w:val="24"/>
        </w:rPr>
        <w:t>(</w:t>
      </w:r>
      <w:proofErr w:type="spellStart"/>
      <w:r w:rsidR="009E115E" w:rsidRPr="00CF39FD">
        <w:rPr>
          <w:rFonts w:asciiTheme="majorBidi" w:hAnsiTheme="majorBidi" w:cstheme="majorBidi"/>
          <w:b/>
          <w:bCs/>
          <w:sz w:val="24"/>
          <w:szCs w:val="24"/>
        </w:rPr>
        <w:t>Se</w:t>
      </w:r>
      <w:r w:rsidR="00F223BC">
        <w:rPr>
          <w:rFonts w:asciiTheme="majorBidi" w:hAnsiTheme="majorBidi" w:cstheme="majorBidi"/>
          <w:b/>
          <w:bCs/>
          <w:sz w:val="24"/>
          <w:szCs w:val="24"/>
        </w:rPr>
        <w:t>nin</w:t>
      </w:r>
      <w:proofErr w:type="spellEnd"/>
      <w:r w:rsidRPr="00CF39FD">
        <w:rPr>
          <w:rFonts w:asciiTheme="majorBidi" w:hAnsiTheme="majorBidi" w:cstheme="majorBidi"/>
          <w:b/>
          <w:bCs/>
          <w:sz w:val="24"/>
          <w:szCs w:val="24"/>
        </w:rPr>
        <w:t xml:space="preserve">, </w:t>
      </w:r>
      <w:r w:rsidR="00F223BC">
        <w:rPr>
          <w:rFonts w:asciiTheme="majorBidi" w:hAnsiTheme="majorBidi" w:cstheme="majorBidi"/>
          <w:b/>
          <w:bCs/>
          <w:sz w:val="24"/>
          <w:szCs w:val="24"/>
        </w:rPr>
        <w:t>8 Novem</w:t>
      </w:r>
      <w:r w:rsidRPr="00CF39FD">
        <w:rPr>
          <w:rFonts w:asciiTheme="majorBidi" w:hAnsiTheme="majorBidi" w:cstheme="majorBidi"/>
          <w:b/>
          <w:bCs/>
          <w:sz w:val="24"/>
          <w:szCs w:val="24"/>
        </w:rPr>
        <w:t>ber 2021)</w:t>
      </w:r>
    </w:p>
    <w:p w14:paraId="07BF11D6" w14:textId="77777777" w:rsidR="00FE30C6" w:rsidRDefault="00FE30C6" w:rsidP="00A7606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15"/>
        <w:gridCol w:w="5626"/>
      </w:tblGrid>
      <w:tr w:rsidR="00A7606B" w14:paraId="0748C3A8" w14:textId="77777777" w:rsidTr="00A7606B">
        <w:tc>
          <w:tcPr>
            <w:tcW w:w="2942" w:type="dxa"/>
            <w:hideMark/>
          </w:tcPr>
          <w:p w14:paraId="19630CAD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Judul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8" w:type="dxa"/>
            <w:hideMark/>
          </w:tcPr>
          <w:p w14:paraId="07E9FEA6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6DAE9D1" w14:textId="3D99AA33" w:rsidR="00D23801" w:rsidRPr="005F7513" w:rsidRDefault="00801084" w:rsidP="005F751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Evaluasi</w:t>
            </w:r>
            <w:proofErr w:type="spellEnd"/>
            <w:r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d</w:t>
            </w:r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iskusi</w:t>
            </w:r>
            <w:proofErr w:type="spellEnd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k</w:t>
            </w:r>
            <w:r w:rsidR="008D07BE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etidaksesuaian</w:t>
            </w:r>
            <w:proofErr w:type="spellEnd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/</w:t>
            </w:r>
            <w:proofErr w:type="spellStart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penyimpangan</w:t>
            </w:r>
            <w:proofErr w:type="spellEnd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kegiatan</w:t>
            </w:r>
            <w:proofErr w:type="spellEnd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F25FD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laboratorium</w:t>
            </w:r>
            <w:proofErr w:type="spellEnd"/>
            <w:r w:rsidR="00D23801" w:rsidRPr="005F7513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A7606B" w14:paraId="31526124" w14:textId="77777777" w:rsidTr="00A7606B">
        <w:tc>
          <w:tcPr>
            <w:tcW w:w="2942" w:type="dxa"/>
            <w:hideMark/>
          </w:tcPr>
          <w:p w14:paraId="0D86B78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Tanggal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, Jam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  <w:hideMark/>
          </w:tcPr>
          <w:p w14:paraId="043AC7E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E139BF1" w14:textId="317C39D2" w:rsidR="00A7606B" w:rsidRDefault="00F223BC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8 November</w:t>
            </w:r>
            <w:r w:rsidR="00F71D4D">
              <w:rPr>
                <w:rFonts w:asciiTheme="majorBidi" w:hAnsiTheme="majorBidi" w:cstheme="majorBidi"/>
                <w:sz w:val="24"/>
                <w:szCs w:val="24"/>
              </w:rPr>
              <w:t xml:space="preserve"> 2021/08.00-</w:t>
            </w:r>
            <w:r w:rsidR="00BC6C8B">
              <w:rPr>
                <w:rFonts w:asciiTheme="majorBidi" w:hAnsiTheme="majorBidi" w:cstheme="majorBidi"/>
                <w:sz w:val="24"/>
                <w:szCs w:val="24"/>
              </w:rPr>
              <w:t>1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  <w:r w:rsidR="00F71D4D">
              <w:rPr>
                <w:rFonts w:asciiTheme="majorBidi" w:hAnsiTheme="majorBidi" w:cstheme="majorBidi"/>
                <w:sz w:val="24"/>
                <w:szCs w:val="24"/>
              </w:rPr>
              <w:t>.00 WIB</w:t>
            </w:r>
          </w:p>
        </w:tc>
      </w:tr>
      <w:tr w:rsidR="00A7606B" w14:paraId="1B9E5913" w14:textId="77777777" w:rsidTr="00A7606B">
        <w:tc>
          <w:tcPr>
            <w:tcW w:w="2942" w:type="dxa"/>
            <w:hideMark/>
          </w:tcPr>
          <w:p w14:paraId="40656DD5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8" w:type="dxa"/>
            <w:hideMark/>
          </w:tcPr>
          <w:p w14:paraId="0E33505C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19E93F0" w14:textId="2282CDD7" w:rsidR="00A7606B" w:rsidRDefault="005A65C4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Sigit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Nurahmad</w:t>
            </w:r>
            <w:proofErr w:type="spellEnd"/>
          </w:p>
        </w:tc>
      </w:tr>
      <w:tr w:rsidR="00A7606B" w14:paraId="6C7DDF23" w14:textId="77777777" w:rsidTr="00A7606B">
        <w:tc>
          <w:tcPr>
            <w:tcW w:w="2942" w:type="dxa"/>
            <w:hideMark/>
          </w:tcPr>
          <w:p w14:paraId="24CBDD2F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8" w:type="dxa"/>
            <w:hideMark/>
          </w:tcPr>
          <w:p w14:paraId="3BF11F2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2C44F529" w14:textId="33672F53" w:rsidR="00A7606B" w:rsidRPr="008A0588" w:rsidRDefault="00BC6C8B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A0588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Dr. </w:t>
            </w:r>
            <w:r w:rsidR="00F223BC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Diana Nur </w:t>
            </w:r>
            <w:proofErr w:type="spellStart"/>
            <w:r w:rsidR="00F223BC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Afifah</w:t>
            </w:r>
            <w:proofErr w:type="spellEnd"/>
            <w:r w:rsidR="00F223BC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 xml:space="preserve">, S.TP., </w:t>
            </w:r>
            <w:proofErr w:type="spellStart"/>
            <w:proofErr w:type="gramStart"/>
            <w:r w:rsidR="00F223BC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FFFFF"/>
              </w:rPr>
              <w:t>M.Si</w:t>
            </w:r>
            <w:proofErr w:type="spellEnd"/>
            <w:proofErr w:type="gramEnd"/>
          </w:p>
        </w:tc>
      </w:tr>
      <w:tr w:rsidR="00A7606B" w14:paraId="058F2F90" w14:textId="77777777" w:rsidTr="00A7606B">
        <w:tc>
          <w:tcPr>
            <w:tcW w:w="2942" w:type="dxa"/>
            <w:hideMark/>
          </w:tcPr>
          <w:p w14:paraId="33E6393A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8" w:type="dxa"/>
            <w:hideMark/>
          </w:tcPr>
          <w:p w14:paraId="222E351F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1B8B1F0" w14:textId="69D0836E" w:rsidR="00A7606B" w:rsidRPr="00074176" w:rsidRDefault="008D07BE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07BE">
              <w:rPr>
                <w:rFonts w:ascii="Times New Roman" w:hAnsi="Times New Roman" w:cs="Times New Roman"/>
                <w:sz w:val="24"/>
                <w:szCs w:val="24"/>
              </w:rPr>
              <w:t xml:space="preserve">Sri </w:t>
            </w:r>
            <w:proofErr w:type="spellStart"/>
            <w:r w:rsidRPr="008D07BE">
              <w:rPr>
                <w:rFonts w:ascii="Times New Roman" w:hAnsi="Times New Roman" w:cs="Times New Roman"/>
                <w:sz w:val="24"/>
                <w:szCs w:val="24"/>
              </w:rPr>
              <w:t>Harjanto</w:t>
            </w:r>
            <w:proofErr w:type="spellEnd"/>
            <w:r w:rsidRPr="008D07BE">
              <w:rPr>
                <w:rFonts w:ascii="Times New Roman" w:hAnsi="Times New Roman" w:cs="Times New Roman"/>
                <w:sz w:val="24"/>
                <w:szCs w:val="24"/>
              </w:rPr>
              <w:t>, 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7606B" w14:paraId="3AA57FC2" w14:textId="77777777" w:rsidTr="00A7606B">
        <w:tc>
          <w:tcPr>
            <w:tcW w:w="2942" w:type="dxa"/>
            <w:hideMark/>
          </w:tcPr>
          <w:p w14:paraId="612065F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Uraian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(minimal 5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kalimat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318" w:type="dxa"/>
            <w:hideMark/>
          </w:tcPr>
          <w:p w14:paraId="32F415C9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58F4992F" w14:textId="24EC333E" w:rsidR="00A7606B" w:rsidRPr="009957B9" w:rsidRDefault="0051418D" w:rsidP="00FE30C6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Ketidaksesuaian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terpenuhinya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tercapainya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suatu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persyaratan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dikarenakan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pemahaman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adanya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daya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bahkan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957B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human error</w:t>
            </w:r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Bila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menemukan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ketidaksesuaian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laboratorium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kita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masalah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tuntas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menemukan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akar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>masalahnya</w:t>
            </w:r>
            <w:proofErr w:type="spellEnd"/>
            <w:r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Selanjutnya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akar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masalah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>
              <w:rPr>
                <w:rFonts w:ascii="Times New Roman" w:hAnsi="Times New Roman" w:cs="Times New Roman"/>
                <w:sz w:val="24"/>
                <w:szCs w:val="24"/>
              </w:rPr>
              <w:t>men</w:t>
            </w:r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entukan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tindakan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koreksi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tindakan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perbaikan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9957B9">
              <w:rPr>
                <w:rFonts w:ascii="Times New Roman" w:hAnsi="Times New Roman" w:cs="Times New Roman"/>
                <w:sz w:val="24"/>
                <w:szCs w:val="24"/>
              </w:rPr>
              <w:t>Misalkan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laboratorium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kita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temuan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berupa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adanya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9957B9">
              <w:rPr>
                <w:rFonts w:ascii="Times New Roman" w:hAnsi="Times New Roman" w:cs="Times New Roman"/>
                <w:sz w:val="24"/>
                <w:szCs w:val="24"/>
              </w:rPr>
              <w:t>rekaman</w:t>
            </w:r>
            <w:proofErr w:type="spellEnd"/>
            <w:r w:rsid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efektivitas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personil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masalah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penyebab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temuan</w:t>
            </w:r>
            <w:proofErr w:type="spellEnd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2CDF" w:rsidRPr="009957B9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ternyata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akar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masalahnya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adanya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kaji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ulang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panduan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mutu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Tindakan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koreksi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temuan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kaji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ulang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panduan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mutu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laboratorium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efektivitas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personil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Kemudian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63ED0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indakan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perbaikan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sosialisasi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prosedur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efektivitas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personil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rekaman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efektivitas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personil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laboratorium</w:t>
            </w:r>
            <w:proofErr w:type="spellEnd"/>
            <w:r w:rsidR="009957B9" w:rsidRPr="009957B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7606B" w14:paraId="3CBE7B64" w14:textId="77777777" w:rsidTr="00A7606B">
        <w:tc>
          <w:tcPr>
            <w:tcW w:w="2942" w:type="dxa"/>
            <w:hideMark/>
          </w:tcPr>
          <w:p w14:paraId="7A230D9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Kendala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non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318" w:type="dxa"/>
            <w:hideMark/>
          </w:tcPr>
          <w:p w14:paraId="2DCD4B13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7C5DD10" w14:textId="558648CF" w:rsidR="00A7606B" w:rsidRDefault="00F71D4D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-</w:t>
            </w:r>
          </w:p>
        </w:tc>
      </w:tr>
      <w:tr w:rsidR="00A7606B" w14:paraId="5C0827B9" w14:textId="77777777" w:rsidTr="00A7606B">
        <w:tc>
          <w:tcPr>
            <w:tcW w:w="2942" w:type="dxa"/>
            <w:hideMark/>
          </w:tcPr>
          <w:p w14:paraId="7290773A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Kesan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mengikuti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8" w:type="dxa"/>
            <w:hideMark/>
          </w:tcPr>
          <w:p w14:paraId="2B3AEC59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765D1310" w14:textId="28D12063" w:rsidR="00A7606B" w:rsidRDefault="00072477" w:rsidP="007D0FE8">
            <w:pPr>
              <w:spacing w:after="0"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Banyak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pencerahan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inspirasi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muncul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diskusi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ini</w:t>
            </w:r>
            <w:proofErr w:type="spellEnd"/>
            <w:r w:rsidR="00C65EE5">
              <w:rPr>
                <w:rFonts w:asciiTheme="majorBidi" w:hAnsiTheme="majorBidi" w:cstheme="majorBidi"/>
                <w:sz w:val="24"/>
                <w:szCs w:val="24"/>
              </w:rPr>
              <w:t xml:space="preserve">. Hal </w:t>
            </w:r>
            <w:proofErr w:type="spellStart"/>
            <w:r w:rsidR="00C65EE5">
              <w:rPr>
                <w:rFonts w:asciiTheme="majorBidi" w:hAnsiTheme="majorBidi" w:cstheme="majorBidi"/>
                <w:sz w:val="24"/>
                <w:szCs w:val="24"/>
              </w:rPr>
              <w:t>ini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 w:rsidR="007D0FE8">
              <w:rPr>
                <w:rFonts w:asciiTheme="majorBidi" w:hAnsiTheme="majorBidi" w:cstheme="majorBidi"/>
                <w:sz w:val="24"/>
                <w:szCs w:val="24"/>
              </w:rPr>
              <w:t xml:space="preserve">sangat </w:t>
            </w:r>
            <w:proofErr w:type="spellStart"/>
            <w:r w:rsidR="00E94454">
              <w:rPr>
                <w:rFonts w:asciiTheme="majorBidi" w:hAnsiTheme="majorBidi" w:cstheme="majorBidi"/>
                <w:sz w:val="24"/>
                <w:szCs w:val="24"/>
              </w:rPr>
              <w:t>berguna</w:t>
            </w:r>
            <w:proofErr w:type="spellEnd"/>
            <w:r w:rsidR="00F71D4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F71D4D">
              <w:rPr>
                <w:rFonts w:asciiTheme="majorBidi" w:hAnsiTheme="majorBidi" w:cstheme="majorBidi"/>
                <w:sz w:val="24"/>
                <w:szCs w:val="24"/>
              </w:rPr>
              <w:t>dalam</w:t>
            </w:r>
            <w:proofErr w:type="spellEnd"/>
            <w:r w:rsidR="00F71D4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mengevaluasi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ketidaksesuaian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tindakan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koreksi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harus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dilakukan</w:t>
            </w:r>
            <w:proofErr w:type="spellEnd"/>
            <w:r w:rsidR="007D0FE8">
              <w:rPr>
                <w:rFonts w:asciiTheme="majorBidi" w:hAnsiTheme="majorBidi" w:cstheme="majorBidi"/>
                <w:sz w:val="24"/>
                <w:szCs w:val="24"/>
              </w:rPr>
              <w:t>.</w:t>
            </w:r>
          </w:p>
          <w:p w14:paraId="0E89EAFA" w14:textId="78D3F4A3" w:rsidR="001D2552" w:rsidRDefault="001D2552" w:rsidP="007D0FE8">
            <w:pPr>
              <w:spacing w:after="0"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A7606B" w14:paraId="47FFBB3C" w14:textId="77777777" w:rsidTr="00A7606B">
        <w:tc>
          <w:tcPr>
            <w:tcW w:w="2942" w:type="dxa"/>
            <w:hideMark/>
          </w:tcPr>
          <w:p w14:paraId="3FE8D92C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Dokumentasi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  <w:hideMark/>
          </w:tcPr>
          <w:p w14:paraId="62E0353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4E665CB7" w14:textId="77777777" w:rsidR="00A7606B" w:rsidRDefault="00A7606B">
            <w:pPr>
              <w:spacing w:after="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</w:tbl>
    <w:p w14:paraId="38BED612" w14:textId="4345D481" w:rsidR="00A7606B" w:rsidRDefault="00F25FD8" w:rsidP="00A7606B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576F6E7" wp14:editId="45F85610">
            <wp:extent cx="5731510" cy="303079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381" cy="30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0AB2" w14:textId="68F62C55" w:rsidR="001D2552" w:rsidRDefault="00AB58E0" w:rsidP="001D2552">
      <w:pPr>
        <w:jc w:val="center"/>
        <w:rPr>
          <w:rFonts w:ascii="Times New Roman" w:hAnsi="Times New Roman" w:cs="Times New Roman"/>
          <w:sz w:val="24"/>
          <w:szCs w:val="24"/>
        </w:rPr>
      </w:pPr>
      <w:r w:rsidRPr="00AB58E0">
        <w:rPr>
          <w:rFonts w:ascii="Times New Roman" w:hAnsi="Times New Roman" w:cs="Times New Roman"/>
          <w:sz w:val="24"/>
          <w:szCs w:val="24"/>
        </w:rPr>
        <w:t xml:space="preserve">Gambar 1.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Pemateri</w:t>
      </w:r>
      <w:proofErr w:type="spellEnd"/>
      <w:r w:rsidR="00DF7E23">
        <w:rPr>
          <w:rFonts w:ascii="Times New Roman" w:hAnsi="Times New Roman" w:cs="Times New Roman"/>
          <w:sz w:val="24"/>
          <w:szCs w:val="24"/>
        </w:rPr>
        <w:t xml:space="preserve"> (Ibu Dr. Diana Nur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Afifah</w:t>
      </w:r>
      <w:proofErr w:type="spellEnd"/>
      <w:r w:rsidR="00DF7E2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DF7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DF7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DF7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E23">
        <w:rPr>
          <w:rFonts w:ascii="Times New Roman" w:hAnsi="Times New Roman" w:cs="Times New Roman"/>
          <w:sz w:val="24"/>
          <w:szCs w:val="24"/>
        </w:rPr>
        <w:t>pengantar</w:t>
      </w:r>
      <w:proofErr w:type="spellEnd"/>
    </w:p>
    <w:p w14:paraId="470FA00E" w14:textId="77777777" w:rsidR="00AC759F" w:rsidRDefault="00AC759F" w:rsidP="001D25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617026" w14:textId="2D132FC2" w:rsidR="00F25238" w:rsidRDefault="00D36AA4">
      <w:r>
        <w:rPr>
          <w:noProof/>
        </w:rPr>
        <w:drawing>
          <wp:inline distT="0" distB="0" distL="0" distR="0" wp14:anchorId="541BDE0C" wp14:editId="49683DA6">
            <wp:extent cx="5731510" cy="307503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489" cy="307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4F0D" w14:textId="751A0045" w:rsidR="00AB58E0" w:rsidRPr="00AB58E0" w:rsidRDefault="00AB58E0" w:rsidP="00AB58E0">
      <w:pPr>
        <w:jc w:val="center"/>
        <w:rPr>
          <w:rFonts w:ascii="Times New Roman" w:hAnsi="Times New Roman" w:cs="Times New Roman"/>
          <w:sz w:val="24"/>
          <w:szCs w:val="24"/>
        </w:rPr>
      </w:pPr>
      <w:r w:rsidRPr="00AB58E0">
        <w:rPr>
          <w:rFonts w:ascii="Times New Roman" w:hAnsi="Times New Roman" w:cs="Times New Roman"/>
          <w:sz w:val="24"/>
          <w:szCs w:val="24"/>
        </w:rPr>
        <w:t xml:space="preserve">Gambar 2.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Pe</w:t>
      </w:r>
      <w:r w:rsidR="00BA2E91">
        <w:rPr>
          <w:rFonts w:ascii="Times New Roman" w:hAnsi="Times New Roman" w:cs="Times New Roman"/>
          <w:sz w:val="24"/>
          <w:szCs w:val="24"/>
        </w:rPr>
        <w:t>mbahasan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Fathurahman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oleh Bu. Dr. Diana Nur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Afifah</w:t>
      </w:r>
      <w:proofErr w:type="spellEnd"/>
    </w:p>
    <w:p w14:paraId="21D84F6C" w14:textId="1B98C06C" w:rsidR="001D2552" w:rsidRDefault="002E3AA8" w:rsidP="00AB58E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1AB1EC" wp14:editId="1AA8EB1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8F9" w14:textId="15FB3E6E" w:rsidR="00AB58E0" w:rsidRPr="00AB58E0" w:rsidRDefault="00AB58E0" w:rsidP="001D255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58E0">
        <w:rPr>
          <w:rFonts w:ascii="Times New Roman" w:hAnsi="Times New Roman" w:cs="Times New Roman"/>
          <w:sz w:val="24"/>
          <w:szCs w:val="24"/>
        </w:rPr>
        <w:t xml:space="preserve">Gambar 3. </w:t>
      </w:r>
      <w:r w:rsidR="001D25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552">
        <w:rPr>
          <w:rFonts w:ascii="Times New Roman" w:hAnsi="Times New Roman" w:cs="Times New Roman"/>
          <w:sz w:val="24"/>
          <w:szCs w:val="24"/>
        </w:rPr>
        <w:t>P</w:t>
      </w:r>
      <w:r w:rsidR="00BA2E91">
        <w:rPr>
          <w:rFonts w:ascii="Times New Roman" w:hAnsi="Times New Roman" w:cs="Times New Roman"/>
          <w:sz w:val="24"/>
          <w:szCs w:val="24"/>
        </w:rPr>
        <w:t>embahasan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Suwardi</w:t>
      </w:r>
      <w:proofErr w:type="spellEnd"/>
      <w:r w:rsidR="00BA2E91">
        <w:rPr>
          <w:rFonts w:ascii="Times New Roman" w:hAnsi="Times New Roman" w:cs="Times New Roman"/>
          <w:sz w:val="24"/>
          <w:szCs w:val="24"/>
        </w:rPr>
        <w:t xml:space="preserve"> oleh Bu Dr. Diana Nur </w:t>
      </w:r>
      <w:proofErr w:type="spellStart"/>
      <w:r w:rsidR="00BA2E91">
        <w:rPr>
          <w:rFonts w:ascii="Times New Roman" w:hAnsi="Times New Roman" w:cs="Times New Roman"/>
          <w:sz w:val="24"/>
          <w:szCs w:val="24"/>
        </w:rPr>
        <w:t>Afifah</w:t>
      </w:r>
      <w:proofErr w:type="spellEnd"/>
    </w:p>
    <w:p w14:paraId="14DBEC52" w14:textId="5405CAF2" w:rsidR="000C5EFE" w:rsidRDefault="000C5EFE"/>
    <w:p w14:paraId="7D4798DA" w14:textId="05C29F69" w:rsidR="000C5EFE" w:rsidRDefault="000C5EFE"/>
    <w:p w14:paraId="166A34B9" w14:textId="6878E244" w:rsidR="00E20FCC" w:rsidRDefault="00F22872">
      <w:r>
        <w:rPr>
          <w:noProof/>
        </w:rPr>
        <w:drawing>
          <wp:inline distT="0" distB="0" distL="0" distR="0" wp14:anchorId="008D4956" wp14:editId="30EC04D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A967" w14:textId="33E91C8B" w:rsidR="00F57C9A" w:rsidRDefault="00CB0FC9" w:rsidP="00E20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 xml:space="preserve">Gambar 4. </w:t>
      </w:r>
      <w:proofErr w:type="spellStart"/>
      <w:r w:rsidR="00E20FCC">
        <w:rPr>
          <w:rFonts w:ascii="Times New Roman" w:hAnsi="Times New Roman" w:cs="Times New Roman"/>
          <w:sz w:val="24"/>
          <w:szCs w:val="24"/>
        </w:rPr>
        <w:t>Pe</w:t>
      </w:r>
      <w:r w:rsidR="00313255">
        <w:rPr>
          <w:rFonts w:ascii="Times New Roman" w:hAnsi="Times New Roman" w:cs="Times New Roman"/>
          <w:sz w:val="24"/>
          <w:szCs w:val="24"/>
        </w:rPr>
        <w:t>mbahasan</w:t>
      </w:r>
      <w:proofErr w:type="spellEnd"/>
      <w:r w:rsidR="00313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255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313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255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="00313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255">
        <w:rPr>
          <w:rFonts w:ascii="Times New Roman" w:hAnsi="Times New Roman" w:cs="Times New Roman"/>
          <w:sz w:val="24"/>
          <w:szCs w:val="24"/>
        </w:rPr>
        <w:t>Muhadi</w:t>
      </w:r>
      <w:proofErr w:type="spellEnd"/>
      <w:r w:rsidR="00313255">
        <w:rPr>
          <w:rFonts w:ascii="Times New Roman" w:hAnsi="Times New Roman" w:cs="Times New Roman"/>
          <w:sz w:val="24"/>
          <w:szCs w:val="24"/>
        </w:rPr>
        <w:t xml:space="preserve"> oleh Bu Dr. Diana Nur </w:t>
      </w:r>
      <w:proofErr w:type="spellStart"/>
      <w:r w:rsidR="00313255">
        <w:rPr>
          <w:rFonts w:ascii="Times New Roman" w:hAnsi="Times New Roman" w:cs="Times New Roman"/>
          <w:sz w:val="24"/>
          <w:szCs w:val="24"/>
        </w:rPr>
        <w:t>Afifah</w:t>
      </w:r>
      <w:proofErr w:type="spellEnd"/>
    </w:p>
    <w:p w14:paraId="6A180FC3" w14:textId="518ADA1B" w:rsidR="00E20FCC" w:rsidRDefault="00E20FCC" w:rsidP="00E20FC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DE145A" w14:textId="49E33FB1" w:rsidR="00E20FCC" w:rsidRDefault="003F37B4" w:rsidP="00E20FCC">
      <w:pPr>
        <w:jc w:val="center"/>
      </w:pPr>
      <w:r>
        <w:rPr>
          <w:noProof/>
        </w:rPr>
        <w:lastRenderedPageBreak/>
        <w:drawing>
          <wp:inline distT="0" distB="0" distL="0" distR="0" wp14:anchorId="2E0F531A" wp14:editId="0BD5B7A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B8BA" w14:textId="3CF94E83" w:rsidR="00B4464A" w:rsidRDefault="00B4464A" w:rsidP="00B4464A">
      <w:pPr>
        <w:jc w:val="center"/>
        <w:rPr>
          <w:rFonts w:ascii="Times New Roman" w:hAnsi="Times New Roman" w:cs="Times New Roman"/>
          <w:sz w:val="24"/>
          <w:szCs w:val="24"/>
        </w:rPr>
      </w:pPr>
      <w:r w:rsidRPr="00B4464A">
        <w:rPr>
          <w:rFonts w:ascii="Times New Roman" w:hAnsi="Times New Roman" w:cs="Times New Roman"/>
          <w:sz w:val="24"/>
          <w:szCs w:val="24"/>
        </w:rPr>
        <w:t>Gambar 5.</w:t>
      </w:r>
      <w:r w:rsidR="003F3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7B4"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 w:rsidR="003F3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7B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3F3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7B4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="003F37B4">
        <w:rPr>
          <w:rFonts w:ascii="Times New Roman" w:hAnsi="Times New Roman" w:cs="Times New Roman"/>
          <w:sz w:val="24"/>
          <w:szCs w:val="24"/>
        </w:rPr>
        <w:t xml:space="preserve"> Indra </w:t>
      </w:r>
      <w:proofErr w:type="spellStart"/>
      <w:r w:rsidR="003F37B4">
        <w:rPr>
          <w:rFonts w:ascii="Times New Roman" w:hAnsi="Times New Roman" w:cs="Times New Roman"/>
          <w:sz w:val="24"/>
          <w:szCs w:val="24"/>
        </w:rPr>
        <w:t>Setyawan</w:t>
      </w:r>
      <w:proofErr w:type="spellEnd"/>
      <w:r w:rsidR="003F37B4">
        <w:rPr>
          <w:rFonts w:ascii="Times New Roman" w:hAnsi="Times New Roman" w:cs="Times New Roman"/>
          <w:sz w:val="24"/>
          <w:szCs w:val="24"/>
        </w:rPr>
        <w:t xml:space="preserve"> oleh Bu Dr. Diana Nur </w:t>
      </w:r>
      <w:proofErr w:type="spellStart"/>
      <w:r w:rsidR="003F37B4">
        <w:rPr>
          <w:rFonts w:ascii="Times New Roman" w:hAnsi="Times New Roman" w:cs="Times New Roman"/>
          <w:sz w:val="24"/>
          <w:szCs w:val="24"/>
        </w:rPr>
        <w:t>Afifah</w:t>
      </w:r>
      <w:proofErr w:type="spellEnd"/>
    </w:p>
    <w:p w14:paraId="7FFBF5CA" w14:textId="77777777" w:rsidR="00E20FCC" w:rsidRDefault="00E20FCC"/>
    <w:p w14:paraId="112CA018" w14:textId="40ADF6B4" w:rsidR="00304DF8" w:rsidRDefault="009C3272" w:rsidP="00304DF8">
      <w:pPr>
        <w:spacing w:after="0"/>
        <w:ind w:left="5245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Magelang</w:t>
      </w:r>
      <w:proofErr w:type="spellEnd"/>
      <w:r w:rsidR="00304DF8" w:rsidRPr="00304DF8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304DF8">
        <w:rPr>
          <w:rFonts w:ascii="Times New Roman" w:eastAsia="Calibri" w:hAnsi="Times New Roman" w:cs="Times New Roman"/>
          <w:sz w:val="24"/>
          <w:szCs w:val="24"/>
        </w:rPr>
        <w:t>8</w:t>
      </w:r>
      <w:r w:rsidR="00304DF8" w:rsidRPr="00304DF8">
        <w:rPr>
          <w:rFonts w:ascii="Times New Roman" w:eastAsia="Calibri" w:hAnsi="Times New Roman" w:cs="Times New Roman"/>
          <w:sz w:val="24"/>
          <w:szCs w:val="24"/>
        </w:rPr>
        <w:t xml:space="preserve"> November 2021</w:t>
      </w:r>
    </w:p>
    <w:p w14:paraId="0E5DBD1C" w14:textId="77777777" w:rsidR="00304DF8" w:rsidRPr="00304DF8" w:rsidRDefault="00304DF8" w:rsidP="00304DF8">
      <w:pPr>
        <w:spacing w:after="0"/>
        <w:ind w:left="5245"/>
        <w:rPr>
          <w:rFonts w:ascii="Times New Roman" w:eastAsia="Calibri" w:hAnsi="Times New Roman" w:cs="Times New Roman"/>
          <w:sz w:val="24"/>
          <w:szCs w:val="24"/>
        </w:rPr>
      </w:pPr>
    </w:p>
    <w:p w14:paraId="780663CD" w14:textId="7BF6DF9B" w:rsidR="00304DF8" w:rsidRPr="00304DF8" w:rsidRDefault="009C3272" w:rsidP="00304DF8">
      <w:pPr>
        <w:ind w:left="5245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8ED2AB4" wp14:editId="278E8DD6">
            <wp:extent cx="1329301" cy="7302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301" cy="73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A52" w14:textId="38DA9F27" w:rsidR="00304DF8" w:rsidRPr="00304DF8" w:rsidRDefault="005A65C4" w:rsidP="00304DF8">
      <w:pPr>
        <w:spacing w:after="0"/>
        <w:ind w:left="5245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Sigit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Nurahmad</w:t>
      </w:r>
      <w:proofErr w:type="spellEnd"/>
    </w:p>
    <w:p w14:paraId="45401687" w14:textId="606AE0A2" w:rsidR="00304DF8" w:rsidRPr="00304DF8" w:rsidRDefault="00304DF8" w:rsidP="00304DF8">
      <w:pPr>
        <w:ind w:left="5245"/>
        <w:rPr>
          <w:rFonts w:ascii="Calibri" w:eastAsia="Calibri" w:hAnsi="Calibri" w:cs="Arial"/>
        </w:rPr>
      </w:pPr>
      <w:r w:rsidRPr="00304DF8">
        <w:rPr>
          <w:rFonts w:ascii="Times New Roman" w:eastAsia="Calibri" w:hAnsi="Times New Roman" w:cs="Times New Roman"/>
          <w:sz w:val="24"/>
          <w:szCs w:val="24"/>
        </w:rPr>
        <w:t xml:space="preserve">NIP. </w:t>
      </w:r>
      <w:r w:rsidR="005A65C4" w:rsidRPr="001E137B">
        <w:rPr>
          <w:rStyle w:val="Strong"/>
          <w:rFonts w:ascii="Times New Roman" w:hAnsi="Times New Roman"/>
          <w:b w:val="0"/>
          <w:bCs w:val="0"/>
          <w:sz w:val="24"/>
          <w:szCs w:val="24"/>
        </w:rPr>
        <w:t>197408292021211002</w:t>
      </w:r>
    </w:p>
    <w:p w14:paraId="1F13DEED" w14:textId="7342FE64" w:rsidR="00ED6638" w:rsidRDefault="00ED6638" w:rsidP="00304DF8">
      <w:pPr>
        <w:ind w:left="5040" w:firstLine="720"/>
        <w:jc w:val="center"/>
      </w:pPr>
    </w:p>
    <w:p w14:paraId="127B13C7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16B26F18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565CAF3A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3CBB3729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753FF9BB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325C72F8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1FB36DA3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4181BC03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2916A8F7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655CD875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35E8DA58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410D33A4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3282F3F8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64D63F51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0A47F88C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0616B87A" w14:textId="77777777" w:rsidR="00C1177F" w:rsidRDefault="00C1177F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5A91EE1A" w14:textId="77777777" w:rsidR="00304DF8" w:rsidRDefault="00304DF8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304DF8">
        <w:rPr>
          <w:rFonts w:ascii="Times New Roman" w:eastAsia="Calibri" w:hAnsi="Times New Roman" w:cs="Times New Roman"/>
          <w:b/>
          <w:bCs/>
          <w:sz w:val="24"/>
          <w:szCs w:val="24"/>
        </w:rPr>
        <w:t>LOGBOOK KEGIATAN</w:t>
      </w:r>
    </w:p>
    <w:p w14:paraId="4D80D66F" w14:textId="11DE136F" w:rsidR="00304DF8" w:rsidRDefault="00304DF8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b/>
          <w:bCs/>
          <w:sz w:val="24"/>
          <w:szCs w:val="24"/>
        </w:rPr>
        <w:t>Sesi</w:t>
      </w:r>
      <w:proofErr w:type="spellEnd"/>
      <w:r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 II</w:t>
      </w:r>
    </w:p>
    <w:p w14:paraId="5745B021" w14:textId="77777777" w:rsidR="00304DF8" w:rsidRPr="00304DF8" w:rsidRDefault="00304DF8" w:rsidP="00304DF8">
      <w:pPr>
        <w:spacing w:after="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9107" w:type="dxa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4"/>
        <w:gridCol w:w="267"/>
        <w:gridCol w:w="6396"/>
      </w:tblGrid>
      <w:tr w:rsidR="00304DF8" w:rsidRPr="00304DF8" w14:paraId="7F14368F" w14:textId="77777777" w:rsidTr="00304DF8">
        <w:tc>
          <w:tcPr>
            <w:tcW w:w="2444" w:type="dxa"/>
          </w:tcPr>
          <w:p w14:paraId="2B683E5A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Judul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267" w:type="dxa"/>
          </w:tcPr>
          <w:p w14:paraId="592CD38B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27BC54F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Pemaparan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bidang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Mekanika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Elektro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terutama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Pengembangan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Pengelolaan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Peralatan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/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Bahan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Laboratorium</w:t>
            </w:r>
            <w:proofErr w:type="spellEnd"/>
          </w:p>
        </w:tc>
      </w:tr>
      <w:tr w:rsidR="00304DF8" w:rsidRPr="00304DF8" w14:paraId="61D6CF16" w14:textId="77777777" w:rsidTr="00304DF8">
        <w:tc>
          <w:tcPr>
            <w:tcW w:w="2444" w:type="dxa"/>
          </w:tcPr>
          <w:p w14:paraId="457DF9F2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Tanggal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Jam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67" w:type="dxa"/>
          </w:tcPr>
          <w:p w14:paraId="0CEA8545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1C075F1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08 November 2021,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Pukul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10.00 – 12.00</w:t>
            </w:r>
          </w:p>
        </w:tc>
      </w:tr>
      <w:tr w:rsidR="00304DF8" w:rsidRPr="00304DF8" w14:paraId="05A6114B" w14:textId="77777777" w:rsidTr="00304DF8">
        <w:tc>
          <w:tcPr>
            <w:tcW w:w="2444" w:type="dxa"/>
          </w:tcPr>
          <w:p w14:paraId="08D37CE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267" w:type="dxa"/>
          </w:tcPr>
          <w:p w14:paraId="346A56D9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6E928285" w14:textId="1AC4FC3E" w:rsidR="00304DF8" w:rsidRPr="00304DF8" w:rsidRDefault="007D2457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Dwi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Kurniawan</w:t>
            </w:r>
            <w:r w:rsid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</w:t>
            </w:r>
            <w:proofErr w:type="gramStart"/>
            <w:r w:rsidR="00304DF8">
              <w:rPr>
                <w:rFonts w:ascii="Times New Roman" w:eastAsia="Calibri" w:hAnsi="Times New Roman" w:cs="Times New Roman"/>
                <w:sz w:val="24"/>
                <w:szCs w:val="24"/>
              </w:rPr>
              <w:t>S.T</w:t>
            </w:r>
            <w:proofErr w:type="gramEnd"/>
          </w:p>
        </w:tc>
      </w:tr>
      <w:tr w:rsidR="00304DF8" w:rsidRPr="00304DF8" w14:paraId="5EF06A18" w14:textId="77777777" w:rsidTr="00304DF8">
        <w:tc>
          <w:tcPr>
            <w:tcW w:w="2444" w:type="dxa"/>
          </w:tcPr>
          <w:p w14:paraId="4EF23027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267" w:type="dxa"/>
          </w:tcPr>
          <w:p w14:paraId="3C2E341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5390393B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Dr. Eng.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Munadi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, S.T., M.T.</w:t>
            </w:r>
          </w:p>
        </w:tc>
      </w:tr>
      <w:tr w:rsidR="00304DF8" w:rsidRPr="00304DF8" w14:paraId="2988DFAB" w14:textId="77777777" w:rsidTr="00304DF8">
        <w:tc>
          <w:tcPr>
            <w:tcW w:w="2444" w:type="dxa"/>
          </w:tcPr>
          <w:p w14:paraId="4822F68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267" w:type="dxa"/>
          </w:tcPr>
          <w:p w14:paraId="0057A043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3CABE54F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Sri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Harjanto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, ST</w:t>
            </w:r>
          </w:p>
        </w:tc>
      </w:tr>
      <w:tr w:rsidR="00304DF8" w:rsidRPr="00304DF8" w14:paraId="6E94F151" w14:textId="77777777" w:rsidTr="00304DF8">
        <w:tc>
          <w:tcPr>
            <w:tcW w:w="2444" w:type="dxa"/>
          </w:tcPr>
          <w:p w14:paraId="02F96E6E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Uraian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materi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diberikan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(minimal 5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kalimat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67" w:type="dxa"/>
          </w:tcPr>
          <w:p w14:paraId="360E142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5527093C" w14:textId="77777777" w:rsidR="00304DF8" w:rsidRPr="00304DF8" w:rsidRDefault="00304DF8" w:rsidP="00304DF8">
            <w:pPr>
              <w:numPr>
                <w:ilvl w:val="0"/>
                <w:numId w:val="2"/>
              </w:numPr>
              <w:spacing w:after="0" w:line="36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Pemaparan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bidang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Mekanika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Elektro</w:t>
            </w:r>
            <w:proofErr w:type="spellEnd"/>
          </w:p>
          <w:p w14:paraId="559A2C12" w14:textId="77777777" w:rsidR="00304DF8" w:rsidRPr="00304DF8" w:rsidRDefault="00304DF8" w:rsidP="00304DF8">
            <w:pPr>
              <w:numPr>
                <w:ilvl w:val="0"/>
                <w:numId w:val="2"/>
              </w:numPr>
              <w:spacing w:after="0" w:line="36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Pak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Munadi</w:t>
            </w:r>
            <w:proofErr w:type="spellEnd"/>
          </w:p>
          <w:p w14:paraId="16999040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Scopus</w:t>
            </w:r>
          </w:p>
          <w:p w14:paraId="1C3F9555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Bidang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4E50AC8E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- 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Robotika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Kotroller</w:t>
            </w:r>
            <w:proofErr w:type="spellEnd"/>
          </w:p>
          <w:p w14:paraId="07F892CA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Otomasi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IoT</w:t>
            </w:r>
          </w:p>
          <w:p w14:paraId="662402A2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- AVG (Automatic Guide Vehicle)</w:t>
            </w:r>
          </w:p>
          <w:p w14:paraId="0E85E3FC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- CPM (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Continous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Passive Motion)</w:t>
            </w:r>
          </w:p>
          <w:p w14:paraId="4187F9F0" w14:textId="77777777" w:rsidR="00304DF8" w:rsidRPr="00304DF8" w:rsidRDefault="00304DF8" w:rsidP="00304DF8">
            <w:pPr>
              <w:spacing w:after="0" w:line="360" w:lineRule="auto"/>
              <w:ind w:left="72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- Solar Panel  </w:t>
            </w:r>
          </w:p>
          <w:p w14:paraId="188C394B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3. 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Orang Lain yang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terkait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Laboratorium</w:t>
            </w:r>
            <w:proofErr w:type="spellEnd"/>
          </w:p>
          <w:p w14:paraId="567EA233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   -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Terkait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Inventaris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Laboratorium</w:t>
            </w:r>
            <w:proofErr w:type="spellEnd"/>
          </w:p>
          <w:p w14:paraId="532161F5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   -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Terkait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Bahan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Habis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Pakai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Laboratorium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  <w:p w14:paraId="42B7CF44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4. 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Pengenalan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video </w:t>
            </w:r>
            <w:proofErr w:type="spellStart"/>
            <w:proofErr w:type="gram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youtube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proofErr w:type="gram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Pak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Munadi</w:t>
            </w:r>
            <w:proofErr w:type="spellEnd"/>
          </w:p>
          <w:p w14:paraId="209746B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    DIPO BROILER MONITORING SYSTEM</w:t>
            </w:r>
          </w:p>
          <w:p w14:paraId="667F7F63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5.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Pengenalan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Turnitin</w:t>
            </w:r>
          </w:p>
          <w:p w14:paraId="21B66D89" w14:textId="2CCD56A9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6. </w:t>
            </w:r>
            <w:proofErr w:type="spellStart"/>
            <w:proofErr w:type="gram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Contoh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Arikel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,</w:t>
            </w:r>
          </w:p>
        </w:tc>
      </w:tr>
      <w:tr w:rsidR="00304DF8" w:rsidRPr="00304DF8" w14:paraId="40EE2E15" w14:textId="77777777" w:rsidTr="00304DF8">
        <w:tc>
          <w:tcPr>
            <w:tcW w:w="2444" w:type="dxa"/>
          </w:tcPr>
          <w:p w14:paraId="62FA946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Kendala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teknis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non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teknis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7" w:type="dxa"/>
          </w:tcPr>
          <w:p w14:paraId="421B331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2882E73F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Tidak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Ada</w:t>
            </w:r>
          </w:p>
        </w:tc>
      </w:tr>
      <w:tr w:rsidR="00304DF8" w:rsidRPr="00304DF8" w14:paraId="5A96320F" w14:textId="77777777" w:rsidTr="00304DF8">
        <w:tc>
          <w:tcPr>
            <w:tcW w:w="2444" w:type="dxa"/>
          </w:tcPr>
          <w:p w14:paraId="0C6ABF7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Kesan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mengikuti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267" w:type="dxa"/>
          </w:tcPr>
          <w:p w14:paraId="763EDD1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64B3A38D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Narasumber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memberikan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materi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penelitian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bidang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elektro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proofErr w:type="gram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mekanika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kepada</w:t>
            </w:r>
            <w:proofErr w:type="spellEnd"/>
            <w:proofErr w:type="gram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peserta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dengan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menarik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,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jelas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langsung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diberikan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contoh-contohnya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didiskusikan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sehingga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mudah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dimengerti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dipahami</w:t>
            </w:r>
            <w:proofErr w:type="spellEnd"/>
          </w:p>
        </w:tc>
      </w:tr>
      <w:tr w:rsidR="00304DF8" w:rsidRPr="00304DF8" w14:paraId="480121E4" w14:textId="77777777" w:rsidTr="00304DF8">
        <w:tc>
          <w:tcPr>
            <w:tcW w:w="2444" w:type="dxa"/>
          </w:tcPr>
          <w:p w14:paraId="4F0B617C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Dokumentasi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67" w:type="dxa"/>
          </w:tcPr>
          <w:p w14:paraId="02A7AB7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396" w:type="dxa"/>
          </w:tcPr>
          <w:p w14:paraId="4D179DC3" w14:textId="77777777" w:rsid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0AFDAD7" w14:textId="77777777" w:rsidR="00C1177F" w:rsidRDefault="00C1177F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56B3E9F" w14:textId="77777777" w:rsidR="00C1177F" w:rsidRPr="00304DF8" w:rsidRDefault="00C1177F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E0C24D3" w14:textId="77777777" w:rsidR="00304DF8" w:rsidRPr="00304DF8" w:rsidRDefault="00304DF8" w:rsidP="00304DF8">
            <w:pPr>
              <w:numPr>
                <w:ilvl w:val="0"/>
                <w:numId w:val="3"/>
              </w:numPr>
              <w:spacing w:after="0" w:line="36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Pemaparan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Materi</w:t>
            </w:r>
            <w:proofErr w:type="spellEnd"/>
          </w:p>
          <w:p w14:paraId="52ED641B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E7E1260" wp14:editId="3B7C5E64">
                  <wp:extent cx="4162375" cy="2340000"/>
                  <wp:effectExtent l="0" t="0" r="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69)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E55C4" w14:textId="77777777" w:rsidR="00C1177F" w:rsidRDefault="00C1177F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7826352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EA58D4" wp14:editId="72C3BBFD">
                  <wp:extent cx="4162373" cy="2340000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71)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D31A4" w14:textId="77777777" w:rsidR="00C1177F" w:rsidRDefault="00C1177F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6CD1EEBC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F245D5A" wp14:editId="4D8CC073">
                  <wp:extent cx="4153954" cy="2340000"/>
                  <wp:effectExtent l="0" t="0" r="0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11)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95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08CEB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11EAFF7F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7CD09797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A53ABF6" wp14:editId="21BA568C">
                  <wp:extent cx="4162373" cy="2340000"/>
                  <wp:effectExtent l="0" t="0" r="0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93)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A0D7C3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5A8246EE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28C48F3" wp14:editId="0E8E23DC">
                  <wp:extent cx="4162373" cy="2340000"/>
                  <wp:effectExtent l="0" t="0" r="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68)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745A5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7447A454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966612" wp14:editId="551B9630">
                  <wp:extent cx="4162373" cy="2340000"/>
                  <wp:effectExtent l="0" t="0" r="0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73)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781F1A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4A4E1A9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315DD25E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775C21A2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6BD742C" wp14:editId="78EA7B1A">
                  <wp:extent cx="4162373" cy="2340000"/>
                  <wp:effectExtent l="0" t="0" r="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75)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833A9D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596C6F2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4AC67C6" wp14:editId="593F29A7">
                  <wp:extent cx="4162373" cy="2340000"/>
                  <wp:effectExtent l="0" t="0" r="0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76)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01384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14:paraId="58C2CFD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13C1B5C" wp14:editId="4E0F813F">
                  <wp:extent cx="4162373" cy="2340000"/>
                  <wp:effectExtent l="0" t="0" r="0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79)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C272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0F195BB" wp14:editId="04F25874">
                  <wp:extent cx="4162373" cy="2340000"/>
                  <wp:effectExtent l="0" t="0" r="0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67)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2B86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E38F3A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1673417" wp14:editId="54488A17">
                  <wp:extent cx="4162373" cy="2340000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84)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72168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2F97C48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FDF606D" wp14:editId="76115E17">
                  <wp:extent cx="4162373" cy="2340000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86)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1A668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DF9ABDD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E430D15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CFBB40D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A4A497A" wp14:editId="49228F43">
                  <wp:extent cx="4162375" cy="2340000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89)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75461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8ACD83E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0D6EDF" wp14:editId="4F89F122">
                  <wp:extent cx="4162373" cy="2340000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90)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0958A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2924ED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B2356E3" wp14:editId="068610F5">
                  <wp:extent cx="4162373" cy="2340000"/>
                  <wp:effectExtent l="0" t="0" r="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91)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73D17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F1F4A9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D4A4548" wp14:editId="22E67C1A">
                  <wp:extent cx="4162374" cy="2340000"/>
                  <wp:effectExtent l="0" t="0" r="0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00)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A3659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463CA80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BD954B4" wp14:editId="1A3BD9D4">
                  <wp:extent cx="4162373" cy="2340000"/>
                  <wp:effectExtent l="0" t="0" r="0" b="317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96)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5C65FF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AC1A4C8" w14:textId="77777777" w:rsidR="00304DF8" w:rsidRPr="00304DF8" w:rsidRDefault="00304DF8" w:rsidP="00304DF8">
            <w:pPr>
              <w:numPr>
                <w:ilvl w:val="0"/>
                <w:numId w:val="3"/>
              </w:numPr>
              <w:spacing w:after="0" w:line="36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Daftar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Peserta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Pelatihan</w:t>
            </w:r>
            <w:proofErr w:type="spellEnd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4DF8">
              <w:rPr>
                <w:rFonts w:ascii="Times New Roman" w:eastAsia="Calibri" w:hAnsi="Times New Roman" w:cs="Times New Roman"/>
                <w:sz w:val="24"/>
                <w:szCs w:val="24"/>
              </w:rPr>
              <w:t>Magang</w:t>
            </w:r>
            <w:proofErr w:type="spellEnd"/>
          </w:p>
          <w:p w14:paraId="61DB4886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47A1B8A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AB7CFF2" wp14:editId="7EF6FE8A">
                  <wp:extent cx="4162373" cy="2340000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82)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3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F5553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EF922F9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04DF8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7C6D304" wp14:editId="6C47AF4B">
                  <wp:extent cx="4162374" cy="2340000"/>
                  <wp:effectExtent l="0" t="0" r="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83)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37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F91C8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E489213" w14:textId="6377E2C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F411D41" w14:textId="1B9C51CD" w:rsidR="00C1177F" w:rsidRPr="00C1177F" w:rsidRDefault="007D2457" w:rsidP="00C1177F">
            <w:pPr>
              <w:spacing w:after="0" w:line="360" w:lineRule="auto"/>
              <w:ind w:firstLine="2601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6038C99B" wp14:editId="3E96D578">
                  <wp:simplePos x="0" y="0"/>
                  <wp:positionH relativeFrom="column">
                    <wp:posOffset>1693545</wp:posOffset>
                  </wp:positionH>
                  <wp:positionV relativeFrom="paragraph">
                    <wp:posOffset>19050</wp:posOffset>
                  </wp:positionV>
                  <wp:extent cx="1112520" cy="970485"/>
                  <wp:effectExtent l="0" t="0" r="0" b="1270"/>
                  <wp:wrapNone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97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Magelang</w:t>
            </w:r>
            <w:proofErr w:type="spellEnd"/>
            <w:r w:rsidR="00C1177F" w:rsidRPr="00C1177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</w:t>
            </w:r>
            <w:r w:rsidR="00C1177F">
              <w:rPr>
                <w:rFonts w:ascii="Times New Roman" w:eastAsia="Calibri" w:hAnsi="Times New Roman" w:cs="Times New Roman"/>
                <w:sz w:val="24"/>
                <w:szCs w:val="24"/>
              </w:rPr>
              <w:t>8</w:t>
            </w:r>
            <w:r w:rsidR="00C1177F" w:rsidRPr="00C1177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November 2021</w:t>
            </w:r>
          </w:p>
          <w:p w14:paraId="300C43F8" w14:textId="77777777" w:rsidR="00C1177F" w:rsidRPr="00C1177F" w:rsidRDefault="00C1177F" w:rsidP="00C1177F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1985696" w14:textId="6C94981C" w:rsidR="00C1177F" w:rsidRPr="00C1177F" w:rsidRDefault="00C1177F" w:rsidP="00C1177F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C3E9C00" w14:textId="56479632" w:rsidR="00C1177F" w:rsidRPr="00C1177F" w:rsidRDefault="007D2457" w:rsidP="00C1177F">
            <w:pPr>
              <w:spacing w:after="0"/>
              <w:ind w:firstLine="2601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Dwi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Kurniawan</w:t>
            </w:r>
            <w:r w:rsidR="00C1177F" w:rsidRPr="00C1177F">
              <w:rPr>
                <w:rFonts w:ascii="Times New Roman" w:eastAsia="Calibri" w:hAnsi="Times New Roman" w:cs="Times New Roman"/>
                <w:sz w:val="24"/>
                <w:szCs w:val="24"/>
              </w:rPr>
              <w:t>, S.T.</w:t>
            </w:r>
          </w:p>
          <w:p w14:paraId="78F367DD" w14:textId="77777777" w:rsidR="00C1177F" w:rsidRPr="00C1177F" w:rsidRDefault="00C1177F" w:rsidP="00C1177F">
            <w:pPr>
              <w:spacing w:after="0" w:line="360" w:lineRule="auto"/>
              <w:ind w:firstLine="2601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1177F">
              <w:rPr>
                <w:rFonts w:ascii="Times New Roman" w:eastAsia="Calibri" w:hAnsi="Times New Roman" w:cs="Times New Roman"/>
                <w:sz w:val="24"/>
                <w:szCs w:val="24"/>
              </w:rPr>
              <w:t>NIP. 197204012002122001</w:t>
            </w:r>
          </w:p>
          <w:p w14:paraId="2118DCBD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1D8FF79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CCDA35F" w14:textId="77777777" w:rsidR="00304DF8" w:rsidRPr="00304DF8" w:rsidRDefault="00304DF8" w:rsidP="00304DF8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14:paraId="4647BEEF" w14:textId="77777777" w:rsidR="00304DF8" w:rsidRDefault="00304DF8" w:rsidP="00304DF8">
      <w:pPr>
        <w:ind w:left="5040" w:firstLine="720"/>
        <w:jc w:val="center"/>
      </w:pPr>
    </w:p>
    <w:sectPr w:rsidR="00304DF8" w:rsidSect="00ED6638">
      <w:footerReference w:type="default" r:id="rId33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DD91D" w14:textId="77777777" w:rsidR="00210CD7" w:rsidRDefault="00210CD7" w:rsidP="009C2AB8">
      <w:pPr>
        <w:spacing w:after="0" w:line="240" w:lineRule="auto"/>
      </w:pPr>
      <w:r>
        <w:separator/>
      </w:r>
    </w:p>
  </w:endnote>
  <w:endnote w:type="continuationSeparator" w:id="0">
    <w:p w14:paraId="46B38AAB" w14:textId="77777777" w:rsidR="00210CD7" w:rsidRDefault="00210CD7" w:rsidP="009C2A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407486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4381FA56" w14:textId="44AC0C8E" w:rsidR="009C2AB8" w:rsidRPr="009C2AB8" w:rsidRDefault="009C2AB8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C2AB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C2AB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C2AB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C1177F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9C2AB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0ECD4016" w14:textId="77777777" w:rsidR="009C2AB8" w:rsidRDefault="009C2A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8F2C7D" w14:textId="77777777" w:rsidR="00210CD7" w:rsidRDefault="00210CD7" w:rsidP="009C2AB8">
      <w:pPr>
        <w:spacing w:after="0" w:line="240" w:lineRule="auto"/>
      </w:pPr>
      <w:r>
        <w:separator/>
      </w:r>
    </w:p>
  </w:footnote>
  <w:footnote w:type="continuationSeparator" w:id="0">
    <w:p w14:paraId="393465B3" w14:textId="77777777" w:rsidR="00210CD7" w:rsidRDefault="00210CD7" w:rsidP="009C2A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C7823"/>
    <w:multiLevelType w:val="hybridMultilevel"/>
    <w:tmpl w:val="0728D2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6D7378"/>
    <w:multiLevelType w:val="hybridMultilevel"/>
    <w:tmpl w:val="37169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BA42AD"/>
    <w:multiLevelType w:val="hybridMultilevel"/>
    <w:tmpl w:val="A79C90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06B"/>
    <w:rsid w:val="00046DBB"/>
    <w:rsid w:val="00072477"/>
    <w:rsid w:val="00074176"/>
    <w:rsid w:val="00077811"/>
    <w:rsid w:val="000C5EFE"/>
    <w:rsid w:val="000D0DAA"/>
    <w:rsid w:val="00106CD7"/>
    <w:rsid w:val="001D2552"/>
    <w:rsid w:val="00210CD7"/>
    <w:rsid w:val="00217952"/>
    <w:rsid w:val="002306A4"/>
    <w:rsid w:val="002505BD"/>
    <w:rsid w:val="00286C65"/>
    <w:rsid w:val="002E3AA8"/>
    <w:rsid w:val="00300978"/>
    <w:rsid w:val="00304DF8"/>
    <w:rsid w:val="00313255"/>
    <w:rsid w:val="00343052"/>
    <w:rsid w:val="003528FC"/>
    <w:rsid w:val="003767BE"/>
    <w:rsid w:val="003F37B4"/>
    <w:rsid w:val="004166B1"/>
    <w:rsid w:val="00470ED4"/>
    <w:rsid w:val="00497DB7"/>
    <w:rsid w:val="004F5892"/>
    <w:rsid w:val="0051418D"/>
    <w:rsid w:val="00515C1F"/>
    <w:rsid w:val="005A65C4"/>
    <w:rsid w:val="005C3138"/>
    <w:rsid w:val="005F7513"/>
    <w:rsid w:val="007316A6"/>
    <w:rsid w:val="0074074C"/>
    <w:rsid w:val="007808A6"/>
    <w:rsid w:val="007D0FE8"/>
    <w:rsid w:val="007D2457"/>
    <w:rsid w:val="00801084"/>
    <w:rsid w:val="00833DCF"/>
    <w:rsid w:val="008A0588"/>
    <w:rsid w:val="008D07BE"/>
    <w:rsid w:val="008F1ACC"/>
    <w:rsid w:val="009379DA"/>
    <w:rsid w:val="009420A3"/>
    <w:rsid w:val="00947EBE"/>
    <w:rsid w:val="009957B9"/>
    <w:rsid w:val="009C2AB8"/>
    <w:rsid w:val="009C3272"/>
    <w:rsid w:val="009E115E"/>
    <w:rsid w:val="00A17076"/>
    <w:rsid w:val="00A521C8"/>
    <w:rsid w:val="00A63ED0"/>
    <w:rsid w:val="00A7606B"/>
    <w:rsid w:val="00A8311F"/>
    <w:rsid w:val="00AB58E0"/>
    <w:rsid w:val="00AC759F"/>
    <w:rsid w:val="00AF3193"/>
    <w:rsid w:val="00B4464A"/>
    <w:rsid w:val="00BA2E91"/>
    <w:rsid w:val="00BC3DEC"/>
    <w:rsid w:val="00BC6C8B"/>
    <w:rsid w:val="00C1177F"/>
    <w:rsid w:val="00C65EE5"/>
    <w:rsid w:val="00CB0FC9"/>
    <w:rsid w:val="00CB2341"/>
    <w:rsid w:val="00CE506A"/>
    <w:rsid w:val="00CF39FD"/>
    <w:rsid w:val="00D23801"/>
    <w:rsid w:val="00D36AA4"/>
    <w:rsid w:val="00D52CDF"/>
    <w:rsid w:val="00D71E44"/>
    <w:rsid w:val="00DF7E23"/>
    <w:rsid w:val="00E155FA"/>
    <w:rsid w:val="00E20FCC"/>
    <w:rsid w:val="00E24FF4"/>
    <w:rsid w:val="00E35D76"/>
    <w:rsid w:val="00E94454"/>
    <w:rsid w:val="00EB2ABA"/>
    <w:rsid w:val="00EC2A6A"/>
    <w:rsid w:val="00ED6638"/>
    <w:rsid w:val="00F223BC"/>
    <w:rsid w:val="00F22872"/>
    <w:rsid w:val="00F25238"/>
    <w:rsid w:val="00F25FD8"/>
    <w:rsid w:val="00F53DE6"/>
    <w:rsid w:val="00F57C9A"/>
    <w:rsid w:val="00F71D4D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86DF92"/>
  <w15:chartTrackingRefBased/>
  <w15:docId w15:val="{81DAEF00-C48B-476B-948E-D0ECED89E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06B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60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E30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C2A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2AB8"/>
  </w:style>
  <w:style w:type="paragraph" w:styleId="Footer">
    <w:name w:val="footer"/>
    <w:basedOn w:val="Normal"/>
    <w:link w:val="FooterChar"/>
    <w:uiPriority w:val="99"/>
    <w:unhideWhenUsed/>
    <w:rsid w:val="009C2A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2AB8"/>
  </w:style>
  <w:style w:type="character" w:styleId="Strong">
    <w:name w:val="Strong"/>
    <w:uiPriority w:val="22"/>
    <w:qFormat/>
    <w:rsid w:val="005A65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7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484</Words>
  <Characters>2978</Characters>
  <Application>Microsoft Office Word</Application>
  <DocSecurity>0</DocSecurity>
  <Lines>205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SUWARDI</dc:creator>
  <cp:keywords/>
  <dc:description/>
  <cp:lastModifiedBy>dwi.kurniawan@untidar.ac.id</cp:lastModifiedBy>
  <cp:revision>7</cp:revision>
  <cp:lastPrinted>2021-11-30T15:46:00Z</cp:lastPrinted>
  <dcterms:created xsi:type="dcterms:W3CDTF">2021-11-28T02:28:00Z</dcterms:created>
  <dcterms:modified xsi:type="dcterms:W3CDTF">2021-11-30T15:48:00Z</dcterms:modified>
</cp:coreProperties>
</file>